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D8EEB" w14:textId="03CB899C" w:rsidR="00A7008A" w:rsidRPr="007A3AE6" w:rsidRDefault="007A3AE6" w:rsidP="00A7008A">
      <w:pPr>
        <w:jc w:val="center"/>
        <w:rPr>
          <w:sz w:val="56"/>
          <w:szCs w:val="56"/>
        </w:rPr>
      </w:pPr>
      <w:r w:rsidRPr="007A3AE6">
        <w:rPr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08B8A1CB" wp14:editId="6AF004BB">
            <wp:simplePos x="0" y="0"/>
            <wp:positionH relativeFrom="column">
              <wp:posOffset>4972050</wp:posOffset>
            </wp:positionH>
            <wp:positionV relativeFrom="paragraph">
              <wp:posOffset>-312420</wp:posOffset>
            </wp:positionV>
            <wp:extent cx="1421297" cy="990600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711" cy="992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08A" w:rsidRPr="007A3AE6">
        <w:rPr>
          <w:sz w:val="56"/>
          <w:szCs w:val="56"/>
        </w:rPr>
        <w:t xml:space="preserve">OTOW </w:t>
      </w:r>
      <w:r w:rsidR="00634A2C">
        <w:rPr>
          <w:sz w:val="56"/>
          <w:szCs w:val="56"/>
        </w:rPr>
        <w:t>Airfield Basics</w:t>
      </w:r>
    </w:p>
    <w:p w14:paraId="595826C4" w14:textId="25D4077E" w:rsidR="00A7008A" w:rsidRPr="00634A2C" w:rsidRDefault="00A7008A" w:rsidP="00634A2C">
      <w:pPr>
        <w:tabs>
          <w:tab w:val="left" w:pos="2520"/>
        </w:tabs>
        <w:ind w:left="2520" w:hanging="2610"/>
      </w:pPr>
    </w:p>
    <w:p w14:paraId="36E4BEB7" w14:textId="38B5310D" w:rsidR="00E01E0B" w:rsidRPr="00A32E60" w:rsidRDefault="00634A2C" w:rsidP="00634A2C">
      <w:p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Assembly Tables</w:t>
      </w:r>
    </w:p>
    <w:p w14:paraId="4ACAE129" w14:textId="45ABFA08" w:rsidR="00634A2C" w:rsidRPr="00A00053" w:rsidRDefault="00634A2C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00053">
        <w:rPr>
          <w:sz w:val="28"/>
          <w:szCs w:val="28"/>
        </w:rPr>
        <w:t>Assemble aircraft.  Plug in all wires correctly, mount wing to the fuselage, check battery power level</w:t>
      </w:r>
    </w:p>
    <w:p w14:paraId="3535279D" w14:textId="77777777" w:rsidR="00A00053" w:rsidRDefault="00A00053" w:rsidP="00634A2C">
      <w:pPr>
        <w:tabs>
          <w:tab w:val="left" w:pos="2520"/>
        </w:tabs>
        <w:rPr>
          <w:sz w:val="28"/>
          <w:szCs w:val="28"/>
        </w:rPr>
      </w:pPr>
    </w:p>
    <w:p w14:paraId="3E812F9B" w14:textId="71A3D527" w:rsidR="00634A2C" w:rsidRPr="00A32E60" w:rsidRDefault="00634A2C" w:rsidP="00634A2C">
      <w:p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Arming Tables</w:t>
      </w:r>
    </w:p>
    <w:p w14:paraId="7E8F6078" w14:textId="77777777" w:rsidR="00A32E60" w:rsidRPr="00A32E60" w:rsidRDefault="00A32E60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Carry aircraft to Arming Table</w:t>
      </w:r>
    </w:p>
    <w:p w14:paraId="245B9F43" w14:textId="5D90295B" w:rsidR="00634A2C" w:rsidRPr="00A32E60" w:rsidRDefault="00634A2C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Turn on transmitter and choose the correct airplane</w:t>
      </w:r>
    </w:p>
    <w:p w14:paraId="0FB743E5" w14:textId="18A05C9C" w:rsidR="00634A2C" w:rsidRPr="00A32E60" w:rsidRDefault="00634A2C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Check that all transmitter switches are in the correct position</w:t>
      </w:r>
    </w:p>
    <w:p w14:paraId="5B0D8757" w14:textId="4DA64EB8" w:rsidR="00634A2C" w:rsidRPr="00A32E60" w:rsidRDefault="00634A2C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Plug in airplane battery correctly and turn on aircraft master switch, if applicable</w:t>
      </w:r>
    </w:p>
    <w:p w14:paraId="0026BEA4" w14:textId="59EE73BC" w:rsidR="00634A2C" w:rsidRDefault="00634A2C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Check airplane controls and verify all servos are working correctly</w:t>
      </w:r>
    </w:p>
    <w:p w14:paraId="2BDAE920" w14:textId="06DC559C" w:rsidR="003D21EE" w:rsidRPr="00A32E60" w:rsidRDefault="003D21EE" w:rsidP="00634A2C">
      <w:pPr>
        <w:pStyle w:val="ListParagraph"/>
        <w:numPr>
          <w:ilvl w:val="0"/>
          <w:numId w:val="6"/>
        </w:numPr>
        <w:tabs>
          <w:tab w:val="left" w:pos="2520"/>
        </w:tabs>
        <w:rPr>
          <w:sz w:val="28"/>
          <w:szCs w:val="28"/>
        </w:rPr>
      </w:pPr>
      <w:r>
        <w:rPr>
          <w:sz w:val="28"/>
          <w:szCs w:val="28"/>
        </w:rPr>
        <w:t>Power up to at least 50% and watch for issues</w:t>
      </w:r>
    </w:p>
    <w:p w14:paraId="4A1A2775" w14:textId="74601C12" w:rsidR="00634A2C" w:rsidRPr="00A32E60" w:rsidRDefault="00634A2C" w:rsidP="00634A2C">
      <w:pPr>
        <w:tabs>
          <w:tab w:val="left" w:pos="2520"/>
        </w:tabs>
        <w:rPr>
          <w:sz w:val="28"/>
          <w:szCs w:val="28"/>
        </w:rPr>
      </w:pPr>
    </w:p>
    <w:p w14:paraId="2621C69E" w14:textId="0510203B" w:rsidR="00634A2C" w:rsidRPr="00A32E60" w:rsidRDefault="00634A2C" w:rsidP="00634A2C">
      <w:p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Carry Model to the Taxiway</w:t>
      </w:r>
    </w:p>
    <w:p w14:paraId="56B13626" w14:textId="6A0FE350" w:rsidR="00634A2C" w:rsidRPr="00A32E60" w:rsidRDefault="00634A2C" w:rsidP="00634A2C">
      <w:pPr>
        <w:pStyle w:val="ListParagraph"/>
        <w:numPr>
          <w:ilvl w:val="0"/>
          <w:numId w:val="7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Recheck all controls to verify all servos are moving the correct directions</w:t>
      </w:r>
    </w:p>
    <w:p w14:paraId="48D2D9C1" w14:textId="7E072988" w:rsidR="00634A2C" w:rsidRPr="00A32E60" w:rsidRDefault="00634A2C" w:rsidP="00634A2C">
      <w:pPr>
        <w:pStyle w:val="ListParagraph"/>
        <w:numPr>
          <w:ilvl w:val="0"/>
          <w:numId w:val="7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Recheck transmitter switches for take-off</w:t>
      </w:r>
      <w:r w:rsidR="00C31CF0" w:rsidRPr="00A32E60">
        <w:rPr>
          <w:sz w:val="28"/>
          <w:szCs w:val="28"/>
        </w:rPr>
        <w:t xml:space="preserve"> positions, flight modes, etc.</w:t>
      </w:r>
    </w:p>
    <w:p w14:paraId="73D13F0A" w14:textId="6A630D16" w:rsidR="00C31CF0" w:rsidRPr="00A32E60" w:rsidRDefault="00C31CF0" w:rsidP="00C31CF0">
      <w:pPr>
        <w:tabs>
          <w:tab w:val="left" w:pos="2520"/>
        </w:tabs>
        <w:rPr>
          <w:sz w:val="28"/>
          <w:szCs w:val="28"/>
        </w:rPr>
      </w:pPr>
    </w:p>
    <w:p w14:paraId="74F9E7E5" w14:textId="610D5062" w:rsidR="00C31CF0" w:rsidRPr="00A32E60" w:rsidRDefault="00C31CF0" w:rsidP="00C31CF0">
      <w:p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Verbal Callouts</w:t>
      </w:r>
    </w:p>
    <w:p w14:paraId="56D1BA42" w14:textId="03D96FF0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Coming out or Taxing out</w:t>
      </w:r>
    </w:p>
    <w:p w14:paraId="47A7EB28" w14:textId="5D74E8AF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Taking off to the Left or Right</w:t>
      </w:r>
    </w:p>
    <w:p w14:paraId="690F5C9C" w14:textId="192333D3" w:rsidR="00A32E60" w:rsidRPr="00A32E60" w:rsidRDefault="00A32E6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Low pass</w:t>
      </w:r>
    </w:p>
    <w:p w14:paraId="6E0F3659" w14:textId="37056C14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Landing from the Left or Right</w:t>
      </w:r>
    </w:p>
    <w:p w14:paraId="66101DF2" w14:textId="5F1D20B1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Taxing Back</w:t>
      </w:r>
    </w:p>
    <w:p w14:paraId="7B7C07DB" w14:textId="7672E3CF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Clear of the Runway</w:t>
      </w:r>
    </w:p>
    <w:p w14:paraId="309A852B" w14:textId="026C2132" w:rsidR="00C31CF0" w:rsidRPr="00A32E60" w:rsidRDefault="00C31CF0" w:rsidP="00C31CF0">
      <w:pPr>
        <w:pStyle w:val="ListParagraph"/>
        <w:numPr>
          <w:ilvl w:val="0"/>
          <w:numId w:val="8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Man on the Runway or Man on the Field (retrieving aircraft)</w:t>
      </w:r>
    </w:p>
    <w:p w14:paraId="0942202F" w14:textId="02EE1449" w:rsidR="00C31CF0" w:rsidRPr="00A32E60" w:rsidRDefault="00C31CF0" w:rsidP="00C31CF0">
      <w:pPr>
        <w:tabs>
          <w:tab w:val="left" w:pos="2520"/>
        </w:tabs>
        <w:rPr>
          <w:sz w:val="28"/>
          <w:szCs w:val="28"/>
        </w:rPr>
      </w:pPr>
    </w:p>
    <w:p w14:paraId="028CD50B" w14:textId="1ECE20C5" w:rsidR="00C31CF0" w:rsidRPr="00A32E60" w:rsidRDefault="00C31CF0" w:rsidP="00C31CF0">
      <w:p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After Landing and Taxing Clear of the Runway</w:t>
      </w:r>
    </w:p>
    <w:p w14:paraId="7F9E826C" w14:textId="77777777" w:rsidR="00C31CF0" w:rsidRPr="00A32E60" w:rsidRDefault="00C31CF0" w:rsidP="00C31CF0">
      <w:pPr>
        <w:pStyle w:val="ListParagraph"/>
        <w:numPr>
          <w:ilvl w:val="0"/>
          <w:numId w:val="9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Turn off aircraft master switch, if applicable</w:t>
      </w:r>
    </w:p>
    <w:p w14:paraId="33959A1B" w14:textId="77777777" w:rsidR="00C31CF0" w:rsidRPr="00A32E60" w:rsidRDefault="00C31CF0" w:rsidP="00C31CF0">
      <w:pPr>
        <w:pStyle w:val="ListParagraph"/>
        <w:numPr>
          <w:ilvl w:val="0"/>
          <w:numId w:val="9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Carry the model to the Arming Tables</w:t>
      </w:r>
    </w:p>
    <w:p w14:paraId="4484F764" w14:textId="547B9E63" w:rsidR="003D21EE" w:rsidRDefault="00C31CF0" w:rsidP="00C31CF0">
      <w:pPr>
        <w:pStyle w:val="ListParagraph"/>
        <w:numPr>
          <w:ilvl w:val="0"/>
          <w:numId w:val="9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 xml:space="preserve">Place </w:t>
      </w:r>
      <w:r w:rsidR="00A32E60" w:rsidRPr="00A32E60">
        <w:rPr>
          <w:sz w:val="28"/>
          <w:szCs w:val="28"/>
        </w:rPr>
        <w:t>aircraft on Arming Table</w:t>
      </w:r>
      <w:r w:rsidR="003D21EE">
        <w:rPr>
          <w:sz w:val="28"/>
          <w:szCs w:val="28"/>
        </w:rPr>
        <w:t xml:space="preserve"> and </w:t>
      </w:r>
      <w:r w:rsidR="00A32E60" w:rsidRPr="00A32E60">
        <w:rPr>
          <w:sz w:val="28"/>
          <w:szCs w:val="28"/>
        </w:rPr>
        <w:t xml:space="preserve">remove </w:t>
      </w:r>
      <w:r w:rsidR="003D21EE">
        <w:rPr>
          <w:sz w:val="28"/>
          <w:szCs w:val="28"/>
        </w:rPr>
        <w:t>battery</w:t>
      </w:r>
    </w:p>
    <w:p w14:paraId="64CBE627" w14:textId="2578308E" w:rsidR="00C31CF0" w:rsidRPr="00A32E60" w:rsidRDefault="003D21EE" w:rsidP="00C31CF0">
      <w:pPr>
        <w:pStyle w:val="ListParagraph"/>
        <w:numPr>
          <w:ilvl w:val="0"/>
          <w:numId w:val="9"/>
        </w:numPr>
        <w:tabs>
          <w:tab w:val="left" w:pos="2520"/>
        </w:tabs>
        <w:rPr>
          <w:sz w:val="28"/>
          <w:szCs w:val="28"/>
        </w:rPr>
      </w:pPr>
      <w:r>
        <w:rPr>
          <w:sz w:val="28"/>
          <w:szCs w:val="28"/>
        </w:rPr>
        <w:t>T</w:t>
      </w:r>
      <w:r w:rsidR="00A32E60" w:rsidRPr="00A32E60">
        <w:rPr>
          <w:sz w:val="28"/>
          <w:szCs w:val="28"/>
        </w:rPr>
        <w:t xml:space="preserve">urn off </w:t>
      </w:r>
      <w:r w:rsidR="00C31CF0" w:rsidRPr="00A32E60">
        <w:rPr>
          <w:sz w:val="28"/>
          <w:szCs w:val="28"/>
        </w:rPr>
        <w:t>transmit</w:t>
      </w:r>
      <w:r w:rsidR="00A32E60" w:rsidRPr="00A32E60">
        <w:rPr>
          <w:sz w:val="28"/>
          <w:szCs w:val="28"/>
        </w:rPr>
        <w:t>t</w:t>
      </w:r>
      <w:r w:rsidR="00C31CF0" w:rsidRPr="00A32E60">
        <w:rPr>
          <w:sz w:val="28"/>
          <w:szCs w:val="28"/>
        </w:rPr>
        <w:t>er</w:t>
      </w:r>
    </w:p>
    <w:p w14:paraId="4B5362FD" w14:textId="0656CF87" w:rsidR="00A32E60" w:rsidRPr="00D13124" w:rsidRDefault="00A32E60" w:rsidP="00D13124">
      <w:pPr>
        <w:pStyle w:val="ListParagraph"/>
        <w:numPr>
          <w:ilvl w:val="0"/>
          <w:numId w:val="9"/>
        </w:numPr>
        <w:tabs>
          <w:tab w:val="left" w:pos="2520"/>
        </w:tabs>
        <w:rPr>
          <w:sz w:val="28"/>
          <w:szCs w:val="28"/>
        </w:rPr>
      </w:pPr>
      <w:r w:rsidRPr="00A32E60">
        <w:rPr>
          <w:sz w:val="28"/>
          <w:szCs w:val="28"/>
        </w:rPr>
        <w:t>Check airplane battery level</w:t>
      </w:r>
    </w:p>
    <w:sectPr w:rsidR="00A32E60" w:rsidRPr="00D13124" w:rsidSect="00E01E0B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96BC9"/>
    <w:multiLevelType w:val="hybridMultilevel"/>
    <w:tmpl w:val="7D4C4BAE"/>
    <w:lvl w:ilvl="0" w:tplc="1DA2186E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 w15:restartNumberingAfterBreak="0">
    <w:nsid w:val="32E7792C"/>
    <w:multiLevelType w:val="hybridMultilevel"/>
    <w:tmpl w:val="74BA8D26"/>
    <w:lvl w:ilvl="0" w:tplc="742E6642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 w15:restartNumberingAfterBreak="0">
    <w:nsid w:val="3E144AF5"/>
    <w:multiLevelType w:val="hybridMultilevel"/>
    <w:tmpl w:val="38F6898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46E21B76"/>
    <w:multiLevelType w:val="hybridMultilevel"/>
    <w:tmpl w:val="61B25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37DCC"/>
    <w:multiLevelType w:val="hybridMultilevel"/>
    <w:tmpl w:val="59B031AA"/>
    <w:lvl w:ilvl="0" w:tplc="884AEDEE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5" w15:restartNumberingAfterBreak="0">
    <w:nsid w:val="677661B5"/>
    <w:multiLevelType w:val="hybridMultilevel"/>
    <w:tmpl w:val="53D47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E75EB1"/>
    <w:multiLevelType w:val="hybridMultilevel"/>
    <w:tmpl w:val="E4E6D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80176"/>
    <w:multiLevelType w:val="hybridMultilevel"/>
    <w:tmpl w:val="71E8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26BC2"/>
    <w:multiLevelType w:val="hybridMultilevel"/>
    <w:tmpl w:val="95508F7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715542263">
    <w:abstractNumId w:val="6"/>
  </w:num>
  <w:num w:numId="2" w16cid:durableId="124350783">
    <w:abstractNumId w:val="1"/>
  </w:num>
  <w:num w:numId="3" w16cid:durableId="1316690606">
    <w:abstractNumId w:val="0"/>
  </w:num>
  <w:num w:numId="4" w16cid:durableId="929968218">
    <w:abstractNumId w:val="4"/>
  </w:num>
  <w:num w:numId="5" w16cid:durableId="894775453">
    <w:abstractNumId w:val="8"/>
  </w:num>
  <w:num w:numId="6" w16cid:durableId="459033060">
    <w:abstractNumId w:val="2"/>
  </w:num>
  <w:num w:numId="7" w16cid:durableId="1859733454">
    <w:abstractNumId w:val="5"/>
  </w:num>
  <w:num w:numId="8" w16cid:durableId="232087472">
    <w:abstractNumId w:val="3"/>
  </w:num>
  <w:num w:numId="9" w16cid:durableId="1337668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8A"/>
    <w:rsid w:val="003D21EE"/>
    <w:rsid w:val="00405CDC"/>
    <w:rsid w:val="00634A2C"/>
    <w:rsid w:val="00677B12"/>
    <w:rsid w:val="00726E73"/>
    <w:rsid w:val="007A3AE6"/>
    <w:rsid w:val="009E6CE9"/>
    <w:rsid w:val="00A00053"/>
    <w:rsid w:val="00A32E60"/>
    <w:rsid w:val="00A7008A"/>
    <w:rsid w:val="00A7467C"/>
    <w:rsid w:val="00C013F2"/>
    <w:rsid w:val="00C25B56"/>
    <w:rsid w:val="00C31CF0"/>
    <w:rsid w:val="00CB4CE8"/>
    <w:rsid w:val="00CB694C"/>
    <w:rsid w:val="00D034D5"/>
    <w:rsid w:val="00D13124"/>
    <w:rsid w:val="00D43404"/>
    <w:rsid w:val="00E01E0B"/>
    <w:rsid w:val="00E1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29C73"/>
  <w15:chartTrackingRefBased/>
  <w15:docId w15:val="{C48FFC69-DC81-2E45-B418-B60FA597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gfconsuegra@me.com</dc:creator>
  <cp:keywords/>
  <dc:description/>
  <cp:lastModifiedBy>Steve Schlesselman</cp:lastModifiedBy>
  <cp:revision>8</cp:revision>
  <dcterms:created xsi:type="dcterms:W3CDTF">2022-01-25T19:37:00Z</dcterms:created>
  <dcterms:modified xsi:type="dcterms:W3CDTF">2025-06-13T13:59:00Z</dcterms:modified>
</cp:coreProperties>
</file>