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D8EEB" w14:textId="5C83A02D" w:rsidR="00A7008A" w:rsidRDefault="007A3AE6" w:rsidP="00A7008A">
      <w:pPr>
        <w:jc w:val="center"/>
        <w:rPr>
          <w:sz w:val="56"/>
          <w:szCs w:val="56"/>
        </w:rPr>
      </w:pPr>
      <w:r w:rsidRPr="007A3AE6">
        <w:rPr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08B8A1CB" wp14:editId="0FA80A8F">
            <wp:simplePos x="0" y="0"/>
            <wp:positionH relativeFrom="column">
              <wp:posOffset>4773699</wp:posOffset>
            </wp:positionH>
            <wp:positionV relativeFrom="paragraph">
              <wp:posOffset>-110836</wp:posOffset>
            </wp:positionV>
            <wp:extent cx="777240" cy="870814"/>
            <wp:effectExtent l="0" t="0" r="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8708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C148A">
        <w:rPr>
          <w:sz w:val="56"/>
          <w:szCs w:val="56"/>
        </w:rPr>
        <w:t>Student Pilot Progress</w:t>
      </w:r>
    </w:p>
    <w:p w14:paraId="40A4CF31" w14:textId="3124C399" w:rsidR="002A12DC" w:rsidRPr="002A12DC" w:rsidRDefault="002A12DC" w:rsidP="00A7008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Revised </w:t>
      </w:r>
      <w:r w:rsidR="00DC759A">
        <w:rPr>
          <w:sz w:val="20"/>
          <w:szCs w:val="20"/>
        </w:rPr>
        <w:t>4</w:t>
      </w:r>
      <w:r>
        <w:rPr>
          <w:sz w:val="20"/>
          <w:szCs w:val="20"/>
        </w:rPr>
        <w:t>/2</w:t>
      </w:r>
      <w:r w:rsidR="00D86736">
        <w:rPr>
          <w:sz w:val="20"/>
          <w:szCs w:val="20"/>
        </w:rPr>
        <w:t>5</w:t>
      </w:r>
    </w:p>
    <w:p w14:paraId="595826C4" w14:textId="7307AE40" w:rsidR="00A7008A" w:rsidRDefault="00A7008A" w:rsidP="00634A2C">
      <w:pPr>
        <w:tabs>
          <w:tab w:val="left" w:pos="2520"/>
        </w:tabs>
        <w:ind w:left="2520" w:hanging="2610"/>
      </w:pPr>
    </w:p>
    <w:p w14:paraId="08B4CD88" w14:textId="1B3D8CB0" w:rsidR="00DC148A" w:rsidRDefault="00DC148A" w:rsidP="00634A2C">
      <w:pPr>
        <w:tabs>
          <w:tab w:val="left" w:pos="2520"/>
        </w:tabs>
        <w:ind w:left="2520" w:hanging="2610"/>
      </w:pPr>
    </w:p>
    <w:p w14:paraId="61742202" w14:textId="77777777" w:rsidR="00DC148A" w:rsidRPr="007F4A6E" w:rsidRDefault="00DC148A" w:rsidP="00634A2C">
      <w:pPr>
        <w:tabs>
          <w:tab w:val="left" w:pos="2520"/>
        </w:tabs>
        <w:ind w:left="2520" w:hanging="2610"/>
      </w:pPr>
    </w:p>
    <w:p w14:paraId="234AEAD8" w14:textId="1D09F382" w:rsidR="00DC148A" w:rsidRPr="00DC759A" w:rsidRDefault="00DC148A" w:rsidP="00DC759A">
      <w:pPr>
        <w:tabs>
          <w:tab w:val="left" w:pos="2520"/>
        </w:tabs>
        <w:ind w:left="2520" w:hanging="2610"/>
        <w:rPr>
          <w:u w:val="single"/>
        </w:rPr>
      </w:pPr>
      <w:proofErr w:type="gramStart"/>
      <w:r w:rsidRPr="007F4A6E">
        <w:t xml:space="preserve">Student </w:t>
      </w:r>
      <w:r w:rsidR="00220484">
        <w:rPr>
          <w:u w:val="single"/>
        </w:rPr>
        <w:t xml:space="preserve"> </w:t>
      </w:r>
      <w:r w:rsidR="00DC759A">
        <w:tab/>
      </w:r>
      <w:proofErr w:type="gramEnd"/>
      <w:r w:rsidR="00EC27E4">
        <w:tab/>
      </w:r>
      <w:r w:rsidR="00EC27E4">
        <w:tab/>
      </w:r>
      <w:r w:rsidR="00EC27E4">
        <w:tab/>
      </w:r>
      <w:r w:rsidRPr="00DC759A">
        <w:t>Instructor</w:t>
      </w:r>
      <w:r w:rsidRPr="007F4A6E">
        <w:t xml:space="preserve"> </w:t>
      </w:r>
      <w:r w:rsidR="00220484">
        <w:rPr>
          <w:u w:val="single"/>
        </w:rPr>
        <w:t xml:space="preserve"> </w:t>
      </w:r>
    </w:p>
    <w:p w14:paraId="01EA2B72" w14:textId="77777777" w:rsidR="00DC148A" w:rsidRPr="007F4A6E" w:rsidRDefault="00DC148A" w:rsidP="00634A2C">
      <w:pPr>
        <w:tabs>
          <w:tab w:val="left" w:pos="2520"/>
        </w:tabs>
        <w:ind w:left="2520" w:hanging="2610"/>
      </w:pPr>
    </w:p>
    <w:p w14:paraId="4B5362FD" w14:textId="7F4C98B0" w:rsidR="00A32E60" w:rsidRPr="007F4A6E" w:rsidRDefault="00DC148A" w:rsidP="00DC148A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Rules/By-Laws</w:t>
      </w:r>
      <w:r w:rsidR="0011618D">
        <w:t>/AMA/TRUST/FAA</w:t>
      </w:r>
      <w:r w:rsidRPr="007F4A6E">
        <w:tab/>
        <w:t>_______________</w:t>
      </w:r>
    </w:p>
    <w:p w14:paraId="0D542DB9" w14:textId="77777777" w:rsidR="00DC148A" w:rsidRPr="007F4A6E" w:rsidRDefault="00DC148A" w:rsidP="00DC148A">
      <w:pPr>
        <w:pStyle w:val="ListParagraph"/>
        <w:tabs>
          <w:tab w:val="left" w:pos="2520"/>
        </w:tabs>
      </w:pPr>
    </w:p>
    <w:p w14:paraId="69DC8B01" w14:textId="77777777" w:rsidR="00DC148A" w:rsidRPr="007F4A6E" w:rsidRDefault="00DC148A" w:rsidP="00DC148A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Transmitter setup</w:t>
      </w:r>
      <w:r w:rsidRPr="007F4A6E">
        <w:tab/>
        <w:t>_______________</w:t>
      </w:r>
    </w:p>
    <w:p w14:paraId="4CCD8BCA" w14:textId="2D2C8FBD" w:rsidR="00DC148A" w:rsidRPr="007F4A6E" w:rsidRDefault="00DC148A" w:rsidP="00DC148A">
      <w:pPr>
        <w:pStyle w:val="ListParagraph"/>
      </w:pPr>
      <w:r w:rsidRPr="007F4A6E">
        <w:t>Including kill switch</w:t>
      </w:r>
    </w:p>
    <w:p w14:paraId="410BC46D" w14:textId="77777777" w:rsidR="00DC148A" w:rsidRPr="007F4A6E" w:rsidRDefault="00DC148A" w:rsidP="00DC148A">
      <w:pPr>
        <w:tabs>
          <w:tab w:val="right" w:pos="5760"/>
        </w:tabs>
        <w:ind w:left="360"/>
      </w:pPr>
    </w:p>
    <w:p w14:paraId="560DBCBD" w14:textId="08AF5119" w:rsidR="00DC148A" w:rsidRPr="007F4A6E" w:rsidRDefault="00DC148A" w:rsidP="00DC148A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Pre-flight Inspection</w:t>
      </w:r>
      <w:r w:rsidRPr="007F4A6E">
        <w:tab/>
        <w:t>_______________</w:t>
      </w:r>
    </w:p>
    <w:p w14:paraId="48C6E34E" w14:textId="2D74D1F2" w:rsidR="00DC148A" w:rsidRPr="007F4A6E" w:rsidRDefault="00D26118" w:rsidP="00DC148A">
      <w:pPr>
        <w:pStyle w:val="ListParagraph"/>
      </w:pPr>
      <w:r w:rsidRPr="007F4A6E">
        <w:t>surface connections, c</w:t>
      </w:r>
      <w:r w:rsidR="00DC148A" w:rsidRPr="007F4A6E">
        <w:t>ontrols, range ck</w:t>
      </w:r>
    </w:p>
    <w:p w14:paraId="0BA3620A" w14:textId="77777777" w:rsidR="00D26118" w:rsidRPr="007F4A6E" w:rsidRDefault="00D26118" w:rsidP="00D26118">
      <w:pPr>
        <w:pStyle w:val="ListParagraph"/>
        <w:tabs>
          <w:tab w:val="right" w:pos="5760"/>
        </w:tabs>
      </w:pPr>
    </w:p>
    <w:p w14:paraId="4808F1EC" w14:textId="627EEC67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Field conditions</w:t>
      </w:r>
      <w:r w:rsidR="0011618D">
        <w:t>: Pattern, wind,</w:t>
      </w:r>
      <w:r w:rsidRPr="007F4A6E">
        <w:tab/>
        <w:t>_______________</w:t>
      </w:r>
    </w:p>
    <w:p w14:paraId="2B5541EC" w14:textId="11348433" w:rsidR="00D26118" w:rsidRDefault="0011618D" w:rsidP="0011618D">
      <w:pPr>
        <w:tabs>
          <w:tab w:val="left" w:pos="720"/>
        </w:tabs>
        <w:ind w:left="720"/>
      </w:pPr>
      <w:r>
        <w:t># of pilots in the air</w:t>
      </w:r>
    </w:p>
    <w:p w14:paraId="26C05CA4" w14:textId="77777777" w:rsidR="0011618D" w:rsidRPr="007F4A6E" w:rsidRDefault="0011618D" w:rsidP="0011618D">
      <w:pPr>
        <w:tabs>
          <w:tab w:val="left" w:pos="720"/>
        </w:tabs>
        <w:ind w:left="720"/>
      </w:pPr>
    </w:p>
    <w:p w14:paraId="18F8F5AA" w14:textId="3CFABBD5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Emergency procedures</w:t>
      </w:r>
      <w:r w:rsidRPr="007F4A6E">
        <w:tab/>
        <w:t>_______________</w:t>
      </w:r>
    </w:p>
    <w:p w14:paraId="6D8181D7" w14:textId="5079017A" w:rsidR="00D26118" w:rsidRPr="007F4A6E" w:rsidRDefault="00D26118" w:rsidP="00D26118">
      <w:pPr>
        <w:pStyle w:val="ListParagraph"/>
      </w:pPr>
      <w:r w:rsidRPr="007F4A6E">
        <w:t>Trim adjustments</w:t>
      </w:r>
      <w:r w:rsidR="00990D55">
        <w:t>, call out,</w:t>
      </w:r>
      <w:r w:rsidRPr="007F4A6E">
        <w:t xml:space="preserve"> </w:t>
      </w:r>
    </w:p>
    <w:p w14:paraId="05207C47" w14:textId="77777777" w:rsidR="00D26118" w:rsidRPr="007F4A6E" w:rsidRDefault="00D26118" w:rsidP="00D26118">
      <w:pPr>
        <w:pStyle w:val="ListParagraph"/>
      </w:pPr>
    </w:p>
    <w:p w14:paraId="4A4C607F" w14:textId="204579CF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Flight line communication</w:t>
      </w:r>
      <w:r w:rsidRPr="007F4A6E">
        <w:tab/>
        <w:t>_______________</w:t>
      </w:r>
    </w:p>
    <w:p w14:paraId="640D9FE8" w14:textId="79BC7FB0" w:rsidR="00D26118" w:rsidRPr="007F4A6E" w:rsidRDefault="00D26118" w:rsidP="00D26118">
      <w:pPr>
        <w:tabs>
          <w:tab w:val="right" w:pos="5760"/>
        </w:tabs>
      </w:pPr>
    </w:p>
    <w:p w14:paraId="4FCA74C1" w14:textId="5D6B6309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Battery charging/safety</w:t>
      </w:r>
      <w:r w:rsidRPr="007F4A6E">
        <w:tab/>
        <w:t>_______________</w:t>
      </w:r>
    </w:p>
    <w:p w14:paraId="61D597C4" w14:textId="77777777" w:rsidR="00D26118" w:rsidRPr="007F4A6E" w:rsidRDefault="00D26118" w:rsidP="00D26118">
      <w:pPr>
        <w:pStyle w:val="ListParagraph"/>
        <w:tabs>
          <w:tab w:val="right" w:pos="5760"/>
        </w:tabs>
      </w:pPr>
    </w:p>
    <w:p w14:paraId="7BC3339F" w14:textId="1642192A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Taxi, take off, stop line</w:t>
      </w:r>
      <w:r w:rsidRPr="007F4A6E">
        <w:tab/>
        <w:t>_______________</w:t>
      </w:r>
    </w:p>
    <w:p w14:paraId="4F7B7F2B" w14:textId="00CC1F0D" w:rsidR="00D26118" w:rsidRPr="007F4A6E" w:rsidRDefault="00D26118" w:rsidP="00D26118">
      <w:pPr>
        <w:tabs>
          <w:tab w:val="right" w:pos="5760"/>
        </w:tabs>
      </w:pPr>
    </w:p>
    <w:p w14:paraId="116E4CFA" w14:textId="24282F39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Straight/level flight</w:t>
      </w:r>
      <w:r w:rsidRPr="007F4A6E">
        <w:tab/>
        <w:t>_______________</w:t>
      </w:r>
    </w:p>
    <w:p w14:paraId="31CFF171" w14:textId="34A85A2D" w:rsidR="00D26118" w:rsidRPr="007F4A6E" w:rsidRDefault="00D26118" w:rsidP="00D26118">
      <w:pPr>
        <w:tabs>
          <w:tab w:val="right" w:pos="5760"/>
        </w:tabs>
      </w:pPr>
    </w:p>
    <w:p w14:paraId="1FFEA0A8" w14:textId="04ACBDF0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Left/right level turns</w:t>
      </w:r>
      <w:r w:rsidRPr="007F4A6E">
        <w:tab/>
        <w:t>_______________</w:t>
      </w:r>
    </w:p>
    <w:p w14:paraId="39983A3A" w14:textId="71FF4C51" w:rsidR="00D26118" w:rsidRPr="007F4A6E" w:rsidRDefault="00D26118" w:rsidP="00D26118">
      <w:pPr>
        <w:tabs>
          <w:tab w:val="right" w:pos="5760"/>
        </w:tabs>
      </w:pPr>
    </w:p>
    <w:p w14:paraId="5EF33610" w14:textId="065F6983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Rudder control</w:t>
      </w:r>
      <w:r w:rsidRPr="007F4A6E">
        <w:tab/>
        <w:t>_______________</w:t>
      </w:r>
    </w:p>
    <w:p w14:paraId="6A1FBF1A" w14:textId="3005CF45" w:rsidR="00D26118" w:rsidRPr="007F4A6E" w:rsidRDefault="00D26118" w:rsidP="00D26118">
      <w:pPr>
        <w:tabs>
          <w:tab w:val="right" w:pos="5760"/>
        </w:tabs>
      </w:pPr>
    </w:p>
    <w:p w14:paraId="5C5BEA47" w14:textId="6AF9873D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Figure 8’s</w:t>
      </w:r>
      <w:r w:rsidRPr="007F4A6E">
        <w:tab/>
        <w:t>_______________</w:t>
      </w:r>
    </w:p>
    <w:p w14:paraId="3AE41DE7" w14:textId="282E88C7" w:rsidR="00D26118" w:rsidRPr="007F4A6E" w:rsidRDefault="00484A67" w:rsidP="00D26118">
      <w:pPr>
        <w:tabs>
          <w:tab w:val="right" w:pos="576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816836" wp14:editId="49BDF939">
                <wp:simplePos x="0" y="0"/>
                <wp:positionH relativeFrom="column">
                  <wp:posOffset>3905250</wp:posOffset>
                </wp:positionH>
                <wp:positionV relativeFrom="paragraph">
                  <wp:posOffset>41275</wp:posOffset>
                </wp:positionV>
                <wp:extent cx="2692400" cy="2425700"/>
                <wp:effectExtent l="0" t="0" r="12700" b="12700"/>
                <wp:wrapNone/>
                <wp:docPr id="18405303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0" cy="2425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5DDB4" w14:textId="1BEB7509" w:rsidR="00484A67" w:rsidRDefault="00484A67">
                            <w:r>
                              <w:t>Sample Solo Routine</w:t>
                            </w:r>
                          </w:p>
                          <w:p w14:paraId="10B0710C" w14:textId="7E625F4F" w:rsidR="00484A67" w:rsidRDefault="00484A67">
                            <w:r>
                              <w:t>(To be completed 2 consecutive times without Buddy Box)</w:t>
                            </w:r>
                          </w:p>
                          <w:p w14:paraId="2581E874" w14:textId="16510338" w:rsidR="00484A67" w:rsidRDefault="00484A67" w:rsidP="00484A6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Call Outs</w:t>
                            </w:r>
                          </w:p>
                          <w:p w14:paraId="28DC2451" w14:textId="3B242C5A" w:rsidR="00484A67" w:rsidRDefault="00484A67" w:rsidP="00484A6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Take off</w:t>
                            </w:r>
                          </w:p>
                          <w:p w14:paraId="56222EE1" w14:textId="54587BF9" w:rsidR="00484A67" w:rsidRDefault="00484A67" w:rsidP="00484A6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2 or more race track trips</w:t>
                            </w:r>
                          </w:p>
                          <w:p w14:paraId="3F706ECF" w14:textId="028DCFF1" w:rsidR="00484A67" w:rsidRDefault="00484A67" w:rsidP="00484A6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2 figure eights</w:t>
                            </w:r>
                          </w:p>
                          <w:p w14:paraId="5EBDF4EE" w14:textId="657827CC" w:rsidR="00484A67" w:rsidRDefault="00484A67" w:rsidP="00484A6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1 low pass</w:t>
                            </w:r>
                          </w:p>
                          <w:p w14:paraId="661FECC2" w14:textId="55A602CA" w:rsidR="00484A67" w:rsidRDefault="00484A67" w:rsidP="00484A6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Full stop Safe landing (runway or grass)</w:t>
                            </w:r>
                            <w:r w:rsidR="00D86736">
                              <w:t xml:space="preserve"> from left &amp; right</w:t>
                            </w:r>
                          </w:p>
                          <w:p w14:paraId="755FE00B" w14:textId="33963354" w:rsidR="00484A67" w:rsidRDefault="00484A67" w:rsidP="00484A6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Taxi back to approach pad</w:t>
                            </w:r>
                          </w:p>
                          <w:p w14:paraId="2C4DC711" w14:textId="44F3A7F6" w:rsidR="00484A67" w:rsidRDefault="00484A67" w:rsidP="00484A67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</w:pPr>
                            <w:r>
                              <w:t>Turn off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81683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07.5pt;margin-top:3.25pt;width:212pt;height:19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" fillcolor="white [3201]" strokeweight=".5pt">
                <v:textbox>
                  <w:txbxContent>
                    <w:p w14:paraId="6D25DDB4" w14:textId="1BEB7509" w:rsidR="00484A67" w:rsidRDefault="00484A67">
                      <w:r>
                        <w:t>Sample Solo Routine</w:t>
                      </w:r>
                    </w:p>
                    <w:p w14:paraId="10B0710C" w14:textId="7E625F4F" w:rsidR="00484A67" w:rsidRDefault="00484A67">
                      <w:r>
                        <w:t>(To be completed 2 consecutive times without Buddy Box)</w:t>
                      </w:r>
                    </w:p>
                    <w:p w14:paraId="2581E874" w14:textId="16510338" w:rsidR="00484A67" w:rsidRDefault="00484A67" w:rsidP="00484A67">
                      <w:pPr>
                        <w:pStyle w:val="ListParagraph"/>
                        <w:numPr>
                          <w:ilvl w:val="0"/>
                          <w:numId w:val="12"/>
                        </w:numPr>
                      </w:pPr>
                      <w:r>
                        <w:t>Call Outs</w:t>
                      </w:r>
                    </w:p>
                    <w:p w14:paraId="28DC2451" w14:textId="3B242C5A" w:rsidR="00484A67" w:rsidRDefault="00484A67" w:rsidP="00484A67">
                      <w:pPr>
                        <w:pStyle w:val="ListParagraph"/>
                        <w:numPr>
                          <w:ilvl w:val="0"/>
                          <w:numId w:val="12"/>
                        </w:numPr>
                      </w:pPr>
                      <w:r>
                        <w:t>Take off</w:t>
                      </w:r>
                    </w:p>
                    <w:p w14:paraId="56222EE1" w14:textId="54587BF9" w:rsidR="00484A67" w:rsidRDefault="00484A67" w:rsidP="00484A67">
                      <w:pPr>
                        <w:pStyle w:val="ListParagraph"/>
                        <w:numPr>
                          <w:ilvl w:val="0"/>
                          <w:numId w:val="12"/>
                        </w:numPr>
                      </w:pPr>
                      <w:r>
                        <w:t>2 or more race track trips</w:t>
                      </w:r>
                    </w:p>
                    <w:p w14:paraId="3F706ECF" w14:textId="028DCFF1" w:rsidR="00484A67" w:rsidRDefault="00484A67" w:rsidP="00484A67">
                      <w:pPr>
                        <w:pStyle w:val="ListParagraph"/>
                        <w:numPr>
                          <w:ilvl w:val="0"/>
                          <w:numId w:val="12"/>
                        </w:numPr>
                      </w:pPr>
                      <w:r>
                        <w:t>2 figure eights</w:t>
                      </w:r>
                    </w:p>
                    <w:p w14:paraId="5EBDF4EE" w14:textId="657827CC" w:rsidR="00484A67" w:rsidRDefault="00484A67" w:rsidP="00484A67">
                      <w:pPr>
                        <w:pStyle w:val="ListParagraph"/>
                        <w:numPr>
                          <w:ilvl w:val="0"/>
                          <w:numId w:val="12"/>
                        </w:numPr>
                      </w:pPr>
                      <w:r>
                        <w:t>1 low pass</w:t>
                      </w:r>
                    </w:p>
                    <w:p w14:paraId="661FECC2" w14:textId="55A602CA" w:rsidR="00484A67" w:rsidRDefault="00484A67" w:rsidP="00484A67">
                      <w:pPr>
                        <w:pStyle w:val="ListParagraph"/>
                        <w:numPr>
                          <w:ilvl w:val="0"/>
                          <w:numId w:val="12"/>
                        </w:numPr>
                      </w:pPr>
                      <w:r>
                        <w:t>Full stop Safe landing (runway or grass)</w:t>
                      </w:r>
                      <w:r w:rsidR="00D86736">
                        <w:t xml:space="preserve"> from left &amp; right</w:t>
                      </w:r>
                    </w:p>
                    <w:p w14:paraId="755FE00B" w14:textId="33963354" w:rsidR="00484A67" w:rsidRDefault="00484A67" w:rsidP="00484A67">
                      <w:pPr>
                        <w:pStyle w:val="ListParagraph"/>
                        <w:numPr>
                          <w:ilvl w:val="0"/>
                          <w:numId w:val="12"/>
                        </w:numPr>
                      </w:pPr>
                      <w:r>
                        <w:t>Taxi back to approach pad</w:t>
                      </w:r>
                    </w:p>
                    <w:p w14:paraId="2C4DC711" w14:textId="44F3A7F6" w:rsidR="00484A67" w:rsidRDefault="00484A67" w:rsidP="00484A67">
                      <w:pPr>
                        <w:pStyle w:val="ListParagraph"/>
                        <w:numPr>
                          <w:ilvl w:val="0"/>
                          <w:numId w:val="12"/>
                        </w:numPr>
                      </w:pPr>
                      <w:r>
                        <w:t>Turn off</w:t>
                      </w:r>
                    </w:p>
                  </w:txbxContent>
                </v:textbox>
              </v:shape>
            </w:pict>
          </mc:Fallback>
        </mc:AlternateContent>
      </w:r>
    </w:p>
    <w:p w14:paraId="4745B348" w14:textId="3D6D60FC" w:rsidR="00D26118" w:rsidRPr="007F4A6E" w:rsidRDefault="00D26118" w:rsidP="00D26118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Clockwise</w:t>
      </w:r>
      <w:r w:rsidRPr="007F4A6E">
        <w:tab/>
        <w:t>_______________</w:t>
      </w:r>
    </w:p>
    <w:p w14:paraId="5358C4B0" w14:textId="77777777" w:rsidR="00D26118" w:rsidRPr="007F4A6E" w:rsidRDefault="00D26118" w:rsidP="00D26118">
      <w:pPr>
        <w:pStyle w:val="ListParagraph"/>
      </w:pPr>
      <w:r w:rsidRPr="007F4A6E">
        <w:t>Counter Clockwise</w:t>
      </w:r>
    </w:p>
    <w:p w14:paraId="02EF7E52" w14:textId="77777777" w:rsidR="00D26118" w:rsidRPr="007F4A6E" w:rsidRDefault="00D26118" w:rsidP="00D26118">
      <w:pPr>
        <w:pStyle w:val="ListParagraph"/>
      </w:pPr>
    </w:p>
    <w:p w14:paraId="7AB8FD0E" w14:textId="3972BD96" w:rsidR="007F4A6E" w:rsidRPr="007F4A6E" w:rsidRDefault="007F4A6E" w:rsidP="007F4A6E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Landing approach</w:t>
      </w:r>
      <w:r w:rsidR="00D86736">
        <w:t xml:space="preserve">, from </w:t>
      </w:r>
      <w:r w:rsidRPr="007F4A6E">
        <w:tab/>
        <w:t>_______________</w:t>
      </w:r>
    </w:p>
    <w:p w14:paraId="1B89F878" w14:textId="5CA3EC79" w:rsidR="007F4A6E" w:rsidRPr="007F4A6E" w:rsidRDefault="00D86736" w:rsidP="00DC148A">
      <w:pPr>
        <w:pStyle w:val="ListParagraph"/>
      </w:pPr>
      <w:r>
        <w:t>Left &amp; right</w:t>
      </w:r>
    </w:p>
    <w:p w14:paraId="60F154D5" w14:textId="1A0DBC76" w:rsidR="007F4A6E" w:rsidRPr="007F4A6E" w:rsidRDefault="007F4A6E" w:rsidP="007F4A6E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Stalls, dead stick landing</w:t>
      </w:r>
      <w:r w:rsidRPr="007F4A6E">
        <w:tab/>
        <w:t>_______________</w:t>
      </w:r>
    </w:p>
    <w:p w14:paraId="1077D9F5" w14:textId="1C03B5FD" w:rsidR="007F4A6E" w:rsidRPr="007F4A6E" w:rsidRDefault="007F4A6E" w:rsidP="00DC148A">
      <w:pPr>
        <w:pStyle w:val="ListParagraph"/>
      </w:pPr>
    </w:p>
    <w:p w14:paraId="482598D1" w14:textId="67ACBB9A" w:rsidR="007F4A6E" w:rsidRPr="007F4A6E" w:rsidRDefault="007F4A6E" w:rsidP="007F4A6E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Full stop landing</w:t>
      </w:r>
      <w:r w:rsidR="00D86736">
        <w:t xml:space="preserve"> from left &amp; right</w:t>
      </w:r>
      <w:r w:rsidRPr="007F4A6E">
        <w:tab/>
        <w:t>_______________</w:t>
      </w:r>
    </w:p>
    <w:p w14:paraId="55696A73" w14:textId="5949D0CC" w:rsidR="007F4A6E" w:rsidRPr="007F4A6E" w:rsidRDefault="007F4A6E" w:rsidP="00DC148A">
      <w:pPr>
        <w:pStyle w:val="ListParagraph"/>
      </w:pPr>
    </w:p>
    <w:p w14:paraId="389945B4" w14:textId="504AE220" w:rsidR="007F4A6E" w:rsidRDefault="007F4A6E" w:rsidP="007F4A6E">
      <w:pPr>
        <w:pStyle w:val="ListParagraph"/>
        <w:numPr>
          <w:ilvl w:val="0"/>
          <w:numId w:val="10"/>
        </w:numPr>
        <w:tabs>
          <w:tab w:val="right" w:pos="5760"/>
        </w:tabs>
      </w:pPr>
      <w:r w:rsidRPr="007F4A6E">
        <w:t>Solo Flight</w:t>
      </w:r>
      <w:r w:rsidRPr="007F4A6E">
        <w:tab/>
        <w:t>_______________</w:t>
      </w:r>
    </w:p>
    <w:p w14:paraId="7FDC1186" w14:textId="42A6848A" w:rsidR="007F4A6E" w:rsidRPr="002A12DC" w:rsidRDefault="00E74466" w:rsidP="002A12DC">
      <w:pPr>
        <w:pStyle w:val="ListParagraph"/>
        <w:tabs>
          <w:tab w:val="right" w:pos="5760"/>
        </w:tabs>
        <w:rPr>
          <w:sz w:val="28"/>
          <w:szCs w:val="28"/>
        </w:rPr>
      </w:pPr>
      <w:r>
        <w:rPr>
          <w:sz w:val="28"/>
          <w:szCs w:val="28"/>
        </w:rPr>
        <w:t>Date</w:t>
      </w:r>
      <w:r>
        <w:rPr>
          <w:sz w:val="28"/>
          <w:szCs w:val="28"/>
        </w:rPr>
        <w:tab/>
        <w:t>_____________</w:t>
      </w:r>
    </w:p>
    <w:sectPr w:rsidR="007F4A6E" w:rsidRPr="002A12DC" w:rsidSect="00E01E0B">
      <w:pgSz w:w="12240" w:h="15840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96BC9"/>
    <w:multiLevelType w:val="hybridMultilevel"/>
    <w:tmpl w:val="7D4C4BAE"/>
    <w:lvl w:ilvl="0" w:tplc="1DA2186E">
      <w:numFmt w:val="bullet"/>
      <w:lvlText w:val=""/>
      <w:lvlJc w:val="left"/>
      <w:pPr>
        <w:ind w:left="27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" w15:restartNumberingAfterBreak="0">
    <w:nsid w:val="19AB5B86"/>
    <w:multiLevelType w:val="hybridMultilevel"/>
    <w:tmpl w:val="F6F48C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7792C"/>
    <w:multiLevelType w:val="hybridMultilevel"/>
    <w:tmpl w:val="74BA8D26"/>
    <w:lvl w:ilvl="0" w:tplc="742E6642">
      <w:numFmt w:val="bullet"/>
      <w:lvlText w:val=""/>
      <w:lvlJc w:val="left"/>
      <w:pPr>
        <w:ind w:left="27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3" w15:restartNumberingAfterBreak="0">
    <w:nsid w:val="3E144AF5"/>
    <w:multiLevelType w:val="hybridMultilevel"/>
    <w:tmpl w:val="38F6898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" w15:restartNumberingAfterBreak="0">
    <w:nsid w:val="46E21B76"/>
    <w:multiLevelType w:val="hybridMultilevel"/>
    <w:tmpl w:val="61B25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2749E7"/>
    <w:multiLevelType w:val="hybridMultilevel"/>
    <w:tmpl w:val="F6F48C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637DCC"/>
    <w:multiLevelType w:val="hybridMultilevel"/>
    <w:tmpl w:val="59B031AA"/>
    <w:lvl w:ilvl="0" w:tplc="884AEDEE">
      <w:numFmt w:val="bullet"/>
      <w:lvlText w:val=""/>
      <w:lvlJc w:val="left"/>
      <w:pPr>
        <w:ind w:left="27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7" w15:restartNumberingAfterBreak="0">
    <w:nsid w:val="677661B5"/>
    <w:multiLevelType w:val="hybridMultilevel"/>
    <w:tmpl w:val="53D47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E75EB1"/>
    <w:multiLevelType w:val="hybridMultilevel"/>
    <w:tmpl w:val="E4E6D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ED11B0"/>
    <w:multiLevelType w:val="hybridMultilevel"/>
    <w:tmpl w:val="5A18C822"/>
    <w:lvl w:ilvl="0" w:tplc="A46AF2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480176"/>
    <w:multiLevelType w:val="hybridMultilevel"/>
    <w:tmpl w:val="71E8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B26BC2"/>
    <w:multiLevelType w:val="hybridMultilevel"/>
    <w:tmpl w:val="95508F7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279144537">
    <w:abstractNumId w:val="8"/>
  </w:num>
  <w:num w:numId="2" w16cid:durableId="941844385">
    <w:abstractNumId w:val="2"/>
  </w:num>
  <w:num w:numId="3" w16cid:durableId="118569159">
    <w:abstractNumId w:val="0"/>
  </w:num>
  <w:num w:numId="4" w16cid:durableId="978025711">
    <w:abstractNumId w:val="6"/>
  </w:num>
  <w:num w:numId="5" w16cid:durableId="2019115138">
    <w:abstractNumId w:val="11"/>
  </w:num>
  <w:num w:numId="6" w16cid:durableId="418916274">
    <w:abstractNumId w:val="3"/>
  </w:num>
  <w:num w:numId="7" w16cid:durableId="1814785794">
    <w:abstractNumId w:val="7"/>
  </w:num>
  <w:num w:numId="8" w16cid:durableId="201555390">
    <w:abstractNumId w:val="4"/>
  </w:num>
  <w:num w:numId="9" w16cid:durableId="728453108">
    <w:abstractNumId w:val="10"/>
  </w:num>
  <w:num w:numId="10" w16cid:durableId="1801847623">
    <w:abstractNumId w:val="1"/>
  </w:num>
  <w:num w:numId="11" w16cid:durableId="1502355347">
    <w:abstractNumId w:val="5"/>
  </w:num>
  <w:num w:numId="12" w16cid:durableId="8513413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08A"/>
    <w:rsid w:val="00107308"/>
    <w:rsid w:val="0011618D"/>
    <w:rsid w:val="00220484"/>
    <w:rsid w:val="002A12DC"/>
    <w:rsid w:val="003D21EE"/>
    <w:rsid w:val="00484A67"/>
    <w:rsid w:val="00634A2C"/>
    <w:rsid w:val="00677B12"/>
    <w:rsid w:val="00726E73"/>
    <w:rsid w:val="007A3AE6"/>
    <w:rsid w:val="007F4A6E"/>
    <w:rsid w:val="008D5F75"/>
    <w:rsid w:val="00990D55"/>
    <w:rsid w:val="009E6CE9"/>
    <w:rsid w:val="00A00053"/>
    <w:rsid w:val="00A32E60"/>
    <w:rsid w:val="00A7008A"/>
    <w:rsid w:val="00A7467C"/>
    <w:rsid w:val="00BA5BFE"/>
    <w:rsid w:val="00C013F2"/>
    <w:rsid w:val="00C25B56"/>
    <w:rsid w:val="00C31CF0"/>
    <w:rsid w:val="00CB4CE8"/>
    <w:rsid w:val="00CB694C"/>
    <w:rsid w:val="00CD659F"/>
    <w:rsid w:val="00D13124"/>
    <w:rsid w:val="00D26118"/>
    <w:rsid w:val="00D43404"/>
    <w:rsid w:val="00D86736"/>
    <w:rsid w:val="00DC148A"/>
    <w:rsid w:val="00DC759A"/>
    <w:rsid w:val="00DD42F9"/>
    <w:rsid w:val="00E01E0B"/>
    <w:rsid w:val="00E74466"/>
    <w:rsid w:val="00EC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29C73"/>
  <w15:chartTrackingRefBased/>
  <w15:docId w15:val="{C48FFC69-DC81-2E45-B418-B60FA5971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0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gfconsuegra@me.com</dc:creator>
  <cp:keywords/>
  <dc:description/>
  <cp:lastModifiedBy>Gerard Consuegra</cp:lastModifiedBy>
  <cp:revision>8</cp:revision>
  <cp:lastPrinted>2025-04-10T20:01:00Z</cp:lastPrinted>
  <dcterms:created xsi:type="dcterms:W3CDTF">2023-04-10T15:39:00Z</dcterms:created>
  <dcterms:modified xsi:type="dcterms:W3CDTF">2025-04-10T20:05:00Z</dcterms:modified>
</cp:coreProperties>
</file>